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1F118F" w:rsidR="00D415BF" w:rsidRPr="000C582F" w:rsidRDefault="009B0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3AE12" w:rsidR="00B87ED3" w:rsidRPr="000C582F" w:rsidRDefault="009B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E45BD" w:rsidR="00B87ED3" w:rsidRPr="000C582F" w:rsidRDefault="009B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D00C5" w:rsidR="00B87ED3" w:rsidRPr="000C582F" w:rsidRDefault="009B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8CC48" w:rsidR="00B87ED3" w:rsidRPr="000C582F" w:rsidRDefault="009B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3E16C" w:rsidR="00B87ED3" w:rsidRPr="000C582F" w:rsidRDefault="009B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8A10E" w:rsidR="00B87ED3" w:rsidRPr="000C582F" w:rsidRDefault="009B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A1ADC" w:rsidR="00B87ED3" w:rsidRPr="000C582F" w:rsidRDefault="009B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53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9B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4F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04053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3BBC3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E41DE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E90D8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C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6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4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5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0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B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9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8FA37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57291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ADE9F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A45A8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12F35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F5EE6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30D21" w:rsidR="00B87ED3" w:rsidRPr="000C582F" w:rsidRDefault="009B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812DF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25A04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02A72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AB251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819F2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2B7A6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BA01F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F4640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9FC18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F0D28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0197B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2A912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351EA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804A8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8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9725E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39777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58C2C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45C12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6DB81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EC994" w:rsidR="00B87ED3" w:rsidRPr="000C582F" w:rsidRDefault="009B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BA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B08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