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5067" w:rsidR="0061148E" w:rsidRPr="000C582F" w:rsidRDefault="004D3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5DC9" w:rsidR="0061148E" w:rsidRPr="000C582F" w:rsidRDefault="004D3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FE779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2C10B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325A9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798E8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D5B38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EE630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29765" w:rsidR="00B87ED3" w:rsidRPr="000C582F" w:rsidRDefault="004D3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CC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F5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C6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8DACB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33B4E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0876D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9B3EA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4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7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D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F21D3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EB4A2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D51A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A1CB6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84DBE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48FD5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6FB0A" w:rsidR="00B87ED3" w:rsidRPr="000C582F" w:rsidRDefault="004D3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1D6EA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B9596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64E2A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92630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019E9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EDC92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04A44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7B0B5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09AAD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DDD5A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53EE1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BAB3D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8D44D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67D50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1E61D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134AB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8A08A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669D4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7A7BE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CD0E8" w:rsidR="00B87ED3" w:rsidRPr="000C582F" w:rsidRDefault="004D3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CA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88A6" w:rsidR="00B87ED3" w:rsidRPr="000C582F" w:rsidRDefault="004D3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3B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2024-06-18T06:48:00.0000000Z</dcterms:modified>
</coreProperties>
</file>