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E23D6" w:rsidR="0061148E" w:rsidRPr="000C582F" w:rsidRDefault="00B72D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B4361" w:rsidR="0061148E" w:rsidRPr="000C582F" w:rsidRDefault="00B72D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8A699" w:rsidR="00B87ED3" w:rsidRPr="000C582F" w:rsidRDefault="00B72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AD3AE" w:rsidR="00B87ED3" w:rsidRPr="000C582F" w:rsidRDefault="00B72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47D03" w:rsidR="00B87ED3" w:rsidRPr="000C582F" w:rsidRDefault="00B72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759970" w:rsidR="00B87ED3" w:rsidRPr="000C582F" w:rsidRDefault="00B72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34F0F4" w:rsidR="00B87ED3" w:rsidRPr="000C582F" w:rsidRDefault="00B72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7ECED" w:rsidR="00B87ED3" w:rsidRPr="000C582F" w:rsidRDefault="00B72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29785" w:rsidR="00B87ED3" w:rsidRPr="000C582F" w:rsidRDefault="00B72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64C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2A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26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8FEE5" w:rsidR="00B87ED3" w:rsidRPr="000C582F" w:rsidRDefault="00B7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52F8C6" w:rsidR="00B87ED3" w:rsidRPr="000C582F" w:rsidRDefault="00B7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50788" w:rsidR="00B87ED3" w:rsidRPr="000C582F" w:rsidRDefault="00B7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9452B" w:rsidR="00B87ED3" w:rsidRPr="000C582F" w:rsidRDefault="00B7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97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9C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40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77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E8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A51D7" w:rsidR="00B87ED3" w:rsidRPr="000C582F" w:rsidRDefault="00B72D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E82F4" w:rsidR="00B87ED3" w:rsidRPr="000C582F" w:rsidRDefault="00B72D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E67D48" w:rsidR="00B87ED3" w:rsidRPr="000C582F" w:rsidRDefault="00B7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2867C" w:rsidR="00B87ED3" w:rsidRPr="000C582F" w:rsidRDefault="00B7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DAE23" w:rsidR="00B87ED3" w:rsidRPr="000C582F" w:rsidRDefault="00B7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15FB3" w:rsidR="00B87ED3" w:rsidRPr="000C582F" w:rsidRDefault="00B7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82EB5" w:rsidR="00B87ED3" w:rsidRPr="000C582F" w:rsidRDefault="00B7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BB2EE7" w:rsidR="00B87ED3" w:rsidRPr="000C582F" w:rsidRDefault="00B7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F19A5" w:rsidR="00B87ED3" w:rsidRPr="000C582F" w:rsidRDefault="00B7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9EC02" w:rsidR="00B87ED3" w:rsidRPr="000C582F" w:rsidRDefault="00B72D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DF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E3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1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4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30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77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82F9E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19DC1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E6E85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DDD9F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A3B3D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298A4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8C1C1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76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DB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2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C1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F5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6B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DF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10DDB8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21175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2CFBB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8BD07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A6ED41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1B4FB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47AB3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6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4A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80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8B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8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8E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3F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E652AD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946FB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A607DD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7D444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8A1A64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F815E" w:rsidR="00B87ED3" w:rsidRPr="000C582F" w:rsidRDefault="00B7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B0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7C822" w:rsidR="00B87ED3" w:rsidRPr="000C582F" w:rsidRDefault="00B72D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4F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86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73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32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2E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6C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DE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0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