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ADC3" w:rsidR="0061148E" w:rsidRPr="000C582F" w:rsidRDefault="003C7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F3D2B" w:rsidR="0061148E" w:rsidRPr="000C582F" w:rsidRDefault="003C7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4348E" w:rsidR="00B87ED3" w:rsidRPr="000C582F" w:rsidRDefault="003C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66C41" w:rsidR="00B87ED3" w:rsidRPr="000C582F" w:rsidRDefault="003C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08D4C" w:rsidR="00B87ED3" w:rsidRPr="000C582F" w:rsidRDefault="003C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1606A" w:rsidR="00B87ED3" w:rsidRPr="000C582F" w:rsidRDefault="003C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58EA0" w:rsidR="00B87ED3" w:rsidRPr="000C582F" w:rsidRDefault="003C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35C17" w:rsidR="00B87ED3" w:rsidRPr="000C582F" w:rsidRDefault="003C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66B24" w:rsidR="00B87ED3" w:rsidRPr="000C582F" w:rsidRDefault="003C7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A6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3E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A7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471FA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A0B5B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B045F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0E42E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9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6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2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54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24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8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9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BF0BE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3D631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7A622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8A018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A3C94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44F85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E1D89" w:rsidR="00B87ED3" w:rsidRPr="000C582F" w:rsidRDefault="003C7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C717C" w:rsidR="00B87ED3" w:rsidRPr="000C582F" w:rsidRDefault="003C7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B64CB" w:rsidR="00B87ED3" w:rsidRPr="000C582F" w:rsidRDefault="003C7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D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9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261A0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34214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6B9C2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DA1DE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CA2EA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922C1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AEA6D5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A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7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1DD90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430CC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3FE2A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E7A5D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E49D1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CE356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A8008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D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0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E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DB26E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B8BC2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DBBD0A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F90A1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A7866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66872" w:rsidR="00B87ED3" w:rsidRPr="000C582F" w:rsidRDefault="003C7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DD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9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1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266"/>
    <w:rsid w:val="004324DA"/>
    <w:rsid w:val="004A7085"/>
    <w:rsid w:val="004C5AC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2025-07-19T07:45:00.0000000Z</dcterms:modified>
</coreProperties>
</file>