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8BA00" w:rsidR="0061148E" w:rsidRPr="000C582F" w:rsidRDefault="00E27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F205" w:rsidR="0061148E" w:rsidRPr="000C582F" w:rsidRDefault="00E27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DA673" w:rsidR="00B87ED3" w:rsidRPr="000C582F" w:rsidRDefault="00E2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5F273" w:rsidR="00B87ED3" w:rsidRPr="000C582F" w:rsidRDefault="00E2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48635E" w:rsidR="00B87ED3" w:rsidRPr="000C582F" w:rsidRDefault="00E2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E87A8" w:rsidR="00B87ED3" w:rsidRPr="000C582F" w:rsidRDefault="00E2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00537" w:rsidR="00B87ED3" w:rsidRPr="000C582F" w:rsidRDefault="00E2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42623" w:rsidR="00B87ED3" w:rsidRPr="000C582F" w:rsidRDefault="00E2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EF813" w:rsidR="00B87ED3" w:rsidRPr="000C582F" w:rsidRDefault="00E27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D4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85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BE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B04A0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0701C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09A37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567AE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B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61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A6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7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99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8D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85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BA57A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7C387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3CADD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33378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FB139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485E7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81DF9" w:rsidR="00B87ED3" w:rsidRPr="000C582F" w:rsidRDefault="00E27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80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A5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A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2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0AC60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5BB36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C7903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1650E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60ECA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CC9D0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9248C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B4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F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BF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08C84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D1903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5A0E3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5B255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BB441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D5483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5A40D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7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5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E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F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665D5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8F33B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EE2B1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10E38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37F31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B48B9" w:rsidR="00B87ED3" w:rsidRPr="000C582F" w:rsidRDefault="00E27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819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D9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82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3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1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6D"/>
    <w:rsid w:val="00CE6365"/>
    <w:rsid w:val="00D22D52"/>
    <w:rsid w:val="00D72F24"/>
    <w:rsid w:val="00D866E1"/>
    <w:rsid w:val="00D910FE"/>
    <w:rsid w:val="00E27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2024-06-18T03:50:00.0000000Z</dcterms:modified>
</coreProperties>
</file>