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8A5EF" w:rsidR="0061148E" w:rsidRPr="000C582F" w:rsidRDefault="00EF5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4C20F" w:rsidR="0061148E" w:rsidRPr="000C582F" w:rsidRDefault="00EF5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550EA" w:rsidR="00B87ED3" w:rsidRPr="000C582F" w:rsidRDefault="00EF5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65A729" w:rsidR="00B87ED3" w:rsidRPr="000C582F" w:rsidRDefault="00EF5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9A223" w:rsidR="00B87ED3" w:rsidRPr="000C582F" w:rsidRDefault="00EF5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9EB68" w:rsidR="00B87ED3" w:rsidRPr="000C582F" w:rsidRDefault="00EF5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42B99" w:rsidR="00B87ED3" w:rsidRPr="000C582F" w:rsidRDefault="00EF5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F535C" w:rsidR="00B87ED3" w:rsidRPr="000C582F" w:rsidRDefault="00EF5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356E7" w:rsidR="00B87ED3" w:rsidRPr="000C582F" w:rsidRDefault="00EF5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5B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B7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4F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D0C6A1" w:rsidR="00B87ED3" w:rsidRPr="000C582F" w:rsidRDefault="00EF5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47D3F" w:rsidR="00B87ED3" w:rsidRPr="000C582F" w:rsidRDefault="00EF5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B5312" w:rsidR="00B87ED3" w:rsidRPr="000C582F" w:rsidRDefault="00EF5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B77B2" w:rsidR="00B87ED3" w:rsidRPr="000C582F" w:rsidRDefault="00EF5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95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87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37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0C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D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B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BB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D2464" w:rsidR="00B87ED3" w:rsidRPr="000C582F" w:rsidRDefault="00EF5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D1EFC4" w:rsidR="00B87ED3" w:rsidRPr="000C582F" w:rsidRDefault="00EF5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E2427" w:rsidR="00B87ED3" w:rsidRPr="000C582F" w:rsidRDefault="00EF5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BD6D37" w:rsidR="00B87ED3" w:rsidRPr="000C582F" w:rsidRDefault="00EF5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8C67B" w:rsidR="00B87ED3" w:rsidRPr="000C582F" w:rsidRDefault="00EF5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A2AA3" w:rsidR="00B87ED3" w:rsidRPr="000C582F" w:rsidRDefault="00EF5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5FC8E" w:rsidR="00B87ED3" w:rsidRPr="000C582F" w:rsidRDefault="00EF5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E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7F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2B449" w:rsidR="00B87ED3" w:rsidRPr="000C582F" w:rsidRDefault="00EF5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3B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33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28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8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2987D4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3A4B2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38DF0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702D5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83FC26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246DD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E7162F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CC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2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92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49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D1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56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DC680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90A98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59BA1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93FB6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19E8F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0ED0D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9DADE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4F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83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D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C8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2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E5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DA1A97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FE848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00E52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81467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ABA42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B3CD2" w:rsidR="00B87ED3" w:rsidRPr="000C582F" w:rsidRDefault="00EF5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A8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A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E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22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37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85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8F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74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EF7"/>
    <w:rsid w:val="00ED0B72"/>
    <w:rsid w:val="00EF5C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2024-06-18T02:36:00.0000000Z</dcterms:modified>
</coreProperties>
</file>