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5483" w:rsidR="0061148E" w:rsidRPr="000C582F" w:rsidRDefault="00D36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5864" w:rsidR="0061148E" w:rsidRPr="000C582F" w:rsidRDefault="00D36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EE218" w:rsidR="00B87ED3" w:rsidRPr="000C582F" w:rsidRDefault="00D3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2DD61" w:rsidR="00B87ED3" w:rsidRPr="000C582F" w:rsidRDefault="00D3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2ED78" w:rsidR="00B87ED3" w:rsidRPr="000C582F" w:rsidRDefault="00D3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AE2F6" w:rsidR="00B87ED3" w:rsidRPr="000C582F" w:rsidRDefault="00D3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15CFD" w:rsidR="00B87ED3" w:rsidRPr="000C582F" w:rsidRDefault="00D3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B1528" w:rsidR="00B87ED3" w:rsidRPr="000C582F" w:rsidRDefault="00D3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B2985" w:rsidR="00B87ED3" w:rsidRPr="000C582F" w:rsidRDefault="00D3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0C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E2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6D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19D3B" w:rsidR="00B87ED3" w:rsidRPr="000C582F" w:rsidRDefault="00D3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E2374" w:rsidR="00B87ED3" w:rsidRPr="000C582F" w:rsidRDefault="00D3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AC5E9" w:rsidR="00B87ED3" w:rsidRPr="000C582F" w:rsidRDefault="00D3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4C310" w:rsidR="00B87ED3" w:rsidRPr="000C582F" w:rsidRDefault="00D3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9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5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E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9A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E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74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2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6BE1F" w:rsidR="00B87ED3" w:rsidRPr="000C582F" w:rsidRDefault="00D3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86450" w:rsidR="00B87ED3" w:rsidRPr="000C582F" w:rsidRDefault="00D3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4CE44" w:rsidR="00B87ED3" w:rsidRPr="000C582F" w:rsidRDefault="00D3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496F5" w:rsidR="00B87ED3" w:rsidRPr="000C582F" w:rsidRDefault="00D3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E75E4" w:rsidR="00B87ED3" w:rsidRPr="000C582F" w:rsidRDefault="00D3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860BC" w:rsidR="00B87ED3" w:rsidRPr="000C582F" w:rsidRDefault="00D3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C3836" w:rsidR="00B87ED3" w:rsidRPr="000C582F" w:rsidRDefault="00D3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8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D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4D052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FBA38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BA250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465EA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EB579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25729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B030E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7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6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58FCC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F65D9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7A3BA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8475B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5407F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E2140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6346F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6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7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6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B214E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D226B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B2BE7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B5E37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BD8C4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2D8B0" w:rsidR="00B87ED3" w:rsidRPr="000C582F" w:rsidRDefault="00D3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B5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E4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F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C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2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