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AA12A" w:rsidR="0061148E" w:rsidRPr="000C582F" w:rsidRDefault="003A3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ABA1" w:rsidR="0061148E" w:rsidRPr="000C582F" w:rsidRDefault="003A3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EFDE6" w:rsidR="00B87ED3" w:rsidRPr="000C582F" w:rsidRDefault="003A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99015" w:rsidR="00B87ED3" w:rsidRPr="000C582F" w:rsidRDefault="003A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CB3FF" w:rsidR="00B87ED3" w:rsidRPr="000C582F" w:rsidRDefault="003A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1F794" w:rsidR="00B87ED3" w:rsidRPr="000C582F" w:rsidRDefault="003A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6BCEE" w:rsidR="00B87ED3" w:rsidRPr="000C582F" w:rsidRDefault="003A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80ED1" w:rsidR="00B87ED3" w:rsidRPr="000C582F" w:rsidRDefault="003A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13E07" w:rsidR="00B87ED3" w:rsidRPr="000C582F" w:rsidRDefault="003A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11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FD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B5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D0AAA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7AAD0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B75C2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93343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2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2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A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E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B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4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7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A5503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2C4C6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1F6A9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A9F77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77875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CF613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9061B" w:rsidR="00B87ED3" w:rsidRPr="000C582F" w:rsidRDefault="003A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3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8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D14EE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0294C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DC609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7082F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5EF30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49F85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893D6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D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4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D06A1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34698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1B07D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13FE5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A3544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E01F3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9D421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F378" w:rsidR="00B87ED3" w:rsidRPr="000C582F" w:rsidRDefault="003A3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62CE0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3BDBC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6DBC3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38267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73632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F9603" w:rsidR="00B87ED3" w:rsidRPr="000C582F" w:rsidRDefault="003A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25E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4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6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7A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