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1A8D" w:rsidR="0061148E" w:rsidRPr="000C582F" w:rsidRDefault="00B06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DC6E" w:rsidR="0061148E" w:rsidRPr="000C582F" w:rsidRDefault="00B06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73736" w:rsidR="00B87ED3" w:rsidRPr="000C582F" w:rsidRDefault="00B06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EAE8C" w:rsidR="00B87ED3" w:rsidRPr="000C582F" w:rsidRDefault="00B06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3BDD9" w:rsidR="00B87ED3" w:rsidRPr="000C582F" w:rsidRDefault="00B06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D34CC" w:rsidR="00B87ED3" w:rsidRPr="000C582F" w:rsidRDefault="00B06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98878" w:rsidR="00B87ED3" w:rsidRPr="000C582F" w:rsidRDefault="00B06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F61DB" w:rsidR="00B87ED3" w:rsidRPr="000C582F" w:rsidRDefault="00B06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DDCFB" w:rsidR="00B87ED3" w:rsidRPr="000C582F" w:rsidRDefault="00B06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14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DA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89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A6DC2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920AD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EC39E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9679A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D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E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3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005E6" w:rsidR="00B87ED3" w:rsidRPr="000C582F" w:rsidRDefault="00B069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3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4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6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5C59D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A5F78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E9B5E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73211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E7CB5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0CF9D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1CDA5" w:rsidR="00B87ED3" w:rsidRPr="000C582F" w:rsidRDefault="00B06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3C047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EBE50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9FC72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9EE8B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E171B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6AFC4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E5034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9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7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A35F9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2DAE1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E5BBA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4A202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17345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E62BA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F6DAF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9F8F9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9FFDF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7766A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DF794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1E374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D732D" w:rsidR="00B87ED3" w:rsidRPr="000C582F" w:rsidRDefault="00B06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E1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99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