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3E6E" w:rsidR="0061148E" w:rsidRPr="000C582F" w:rsidRDefault="00992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AB57" w:rsidR="0061148E" w:rsidRPr="000C582F" w:rsidRDefault="00992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8C847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C06E2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769BC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87039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1EC27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094DC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54EBE" w:rsidR="00B87ED3" w:rsidRPr="000C582F" w:rsidRDefault="00992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5F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B5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F7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1D382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00F4E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83CBC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6BEBF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4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55AD" w:rsidR="00B87ED3" w:rsidRPr="000C582F" w:rsidRDefault="00992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0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9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2D1C3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7BDD0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E2C21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7C450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69019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8C983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3C0D4" w:rsidR="00B87ED3" w:rsidRPr="000C582F" w:rsidRDefault="00992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AEEC1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912E8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D2CC5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BBB4B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039DD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86B7B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00843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7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64513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C4240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2C478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DC8A1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CDAFD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0A8FE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59CAA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8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0321E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4BCA6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CE668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BE42C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90F4A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1A4E7" w:rsidR="00B87ED3" w:rsidRPr="000C582F" w:rsidRDefault="00992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64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8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2024-06-17T23:01:00.0000000Z</dcterms:modified>
</coreProperties>
</file>