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41E6" w:rsidR="0061148E" w:rsidRPr="000C582F" w:rsidRDefault="00365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AD80" w:rsidR="0061148E" w:rsidRPr="000C582F" w:rsidRDefault="00365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A3042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6002A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440EC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1FC38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2ACB2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924FE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BCB50" w:rsidR="00B87ED3" w:rsidRPr="000C582F" w:rsidRDefault="0036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CF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56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DD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77A8C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EF791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B4DAB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A237A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1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4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D674" w:rsidR="00B87ED3" w:rsidRPr="000C582F" w:rsidRDefault="00365B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6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8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DC03" w:rsidR="00B87ED3" w:rsidRPr="000C582F" w:rsidRDefault="00365B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4A348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A1380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224E9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FCF09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42882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D5054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162D0" w:rsidR="00B87ED3" w:rsidRPr="000C582F" w:rsidRDefault="0036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A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DC217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46CAE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01B45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8B1CE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151F0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A4D6B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BB287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507E1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F5BD8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B45AE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5BEF5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89AE9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8EADF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84FB6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3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3C171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AB269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1A858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D5B67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CDF88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DE285" w:rsidR="00B87ED3" w:rsidRPr="000C582F" w:rsidRDefault="0036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DC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65BA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2024-06-17T18:53:00.0000000Z</dcterms:modified>
</coreProperties>
</file>