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588C0" w:rsidR="0061148E" w:rsidRPr="000C582F" w:rsidRDefault="00F06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F0A4F" w:rsidR="0061148E" w:rsidRPr="000C582F" w:rsidRDefault="00F06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FBB34" w:rsidR="00B87ED3" w:rsidRPr="000C582F" w:rsidRDefault="00F06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9FD34" w:rsidR="00B87ED3" w:rsidRPr="000C582F" w:rsidRDefault="00F06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C6053" w:rsidR="00B87ED3" w:rsidRPr="000C582F" w:rsidRDefault="00F06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A7D6F" w:rsidR="00B87ED3" w:rsidRPr="000C582F" w:rsidRDefault="00F06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F0EA6" w:rsidR="00B87ED3" w:rsidRPr="000C582F" w:rsidRDefault="00F06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F421F" w:rsidR="00B87ED3" w:rsidRPr="000C582F" w:rsidRDefault="00F06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88D58F" w:rsidR="00B87ED3" w:rsidRPr="000C582F" w:rsidRDefault="00F06B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B3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E330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95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18227" w:rsidR="00B87ED3" w:rsidRPr="000C582F" w:rsidRDefault="00F0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05480" w:rsidR="00B87ED3" w:rsidRPr="000C582F" w:rsidRDefault="00F0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46B84" w:rsidR="00B87ED3" w:rsidRPr="000C582F" w:rsidRDefault="00F0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63B65D" w:rsidR="00B87ED3" w:rsidRPr="000C582F" w:rsidRDefault="00F0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61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8D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C7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AD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67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D7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7E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2D3FF" w:rsidR="00B87ED3" w:rsidRPr="000C582F" w:rsidRDefault="00F0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04568" w:rsidR="00B87ED3" w:rsidRPr="000C582F" w:rsidRDefault="00F0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6E89BE" w:rsidR="00B87ED3" w:rsidRPr="000C582F" w:rsidRDefault="00F0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C0E6A" w:rsidR="00B87ED3" w:rsidRPr="000C582F" w:rsidRDefault="00F0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5B0D9" w:rsidR="00B87ED3" w:rsidRPr="000C582F" w:rsidRDefault="00F0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7B469" w:rsidR="00B87ED3" w:rsidRPr="000C582F" w:rsidRDefault="00F0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CD298F" w:rsidR="00B87ED3" w:rsidRPr="000C582F" w:rsidRDefault="00F06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BA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39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6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1B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E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0D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02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578CB0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1E43ED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CAF6A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4B197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D316C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68982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8BFD5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D3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0D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245CB" w:rsidR="00B87ED3" w:rsidRPr="000C582F" w:rsidRDefault="00F06B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D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DA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60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44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B64F1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9FD82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8C9AC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77D1F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7F1FA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E79D8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4B542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C3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F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DC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7E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A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6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B62B7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C7BF4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327EB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78890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103E6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80D25" w:rsidR="00B87ED3" w:rsidRPr="000C582F" w:rsidRDefault="00F06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8B4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D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C1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F3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EF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F4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D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25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1C5"/>
    <w:rsid w:val="00ED0B72"/>
    <w:rsid w:val="00F06B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2024-06-17T16:08:00.0000000Z</dcterms:modified>
</coreProperties>
</file>