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89C6" w:rsidR="0061148E" w:rsidRPr="000C582F" w:rsidRDefault="00097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7792" w:rsidR="0061148E" w:rsidRPr="000C582F" w:rsidRDefault="00097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A776D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CFC49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88213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D8F7D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4FD86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6E343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80C09" w:rsidR="00B87ED3" w:rsidRPr="000C582F" w:rsidRDefault="0009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ED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47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4A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A986A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70355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F332B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98085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D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3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3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F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8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4D7A" w:rsidR="00B87ED3" w:rsidRPr="000C582F" w:rsidRDefault="000970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01D91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C0B79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32CA4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3B3CE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F3E26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2CB2F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D7276" w:rsidR="00B87ED3" w:rsidRPr="000C582F" w:rsidRDefault="0009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239B" w:rsidR="00B87ED3" w:rsidRPr="000C582F" w:rsidRDefault="0009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AD53E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07B17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9C3DE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C5F99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9EBD9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3D59C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14431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CE1EC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E2A7B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FBA8B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C17A0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5C8DF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B3E38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FA4AC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E4D6" w:rsidR="00B87ED3" w:rsidRPr="000C582F" w:rsidRDefault="0009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E8AC" w:rsidR="00B87ED3" w:rsidRPr="000C582F" w:rsidRDefault="0009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A34C4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727F5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92A07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E4A69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2E1A2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6406E" w:rsidR="00B87ED3" w:rsidRPr="000C582F" w:rsidRDefault="0009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DC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F181" w:rsidR="00B87ED3" w:rsidRPr="000C582F" w:rsidRDefault="0009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0F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