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DA6F" w:rsidR="0061148E" w:rsidRPr="000C582F" w:rsidRDefault="00926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F0DB9" w:rsidR="0061148E" w:rsidRPr="000C582F" w:rsidRDefault="00926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0A7E2" w:rsidR="00B87ED3" w:rsidRPr="000C582F" w:rsidRDefault="0092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0B192" w:rsidR="00B87ED3" w:rsidRPr="000C582F" w:rsidRDefault="0092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5B30B" w:rsidR="00B87ED3" w:rsidRPr="000C582F" w:rsidRDefault="0092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DFF4F" w:rsidR="00B87ED3" w:rsidRPr="000C582F" w:rsidRDefault="0092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EEA2B" w:rsidR="00B87ED3" w:rsidRPr="000C582F" w:rsidRDefault="0092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88807" w:rsidR="00B87ED3" w:rsidRPr="000C582F" w:rsidRDefault="0092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3D833" w:rsidR="00B87ED3" w:rsidRPr="000C582F" w:rsidRDefault="0092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E6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56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97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21866" w:rsidR="00B87ED3" w:rsidRPr="000C582F" w:rsidRDefault="0092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4EC7A" w:rsidR="00B87ED3" w:rsidRPr="000C582F" w:rsidRDefault="0092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D0767" w:rsidR="00B87ED3" w:rsidRPr="000C582F" w:rsidRDefault="0092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2E8F2" w:rsidR="00B87ED3" w:rsidRPr="000C582F" w:rsidRDefault="0092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4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2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A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EE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1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B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8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5B495" w:rsidR="00B87ED3" w:rsidRPr="000C582F" w:rsidRDefault="0092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EFAF0" w:rsidR="00B87ED3" w:rsidRPr="000C582F" w:rsidRDefault="0092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72B4E" w:rsidR="00B87ED3" w:rsidRPr="000C582F" w:rsidRDefault="0092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3F9B2" w:rsidR="00B87ED3" w:rsidRPr="000C582F" w:rsidRDefault="0092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ADA9C" w:rsidR="00B87ED3" w:rsidRPr="000C582F" w:rsidRDefault="0092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6EFBC" w:rsidR="00B87ED3" w:rsidRPr="000C582F" w:rsidRDefault="0092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EC230" w:rsidR="00B87ED3" w:rsidRPr="000C582F" w:rsidRDefault="0092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DC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5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EF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1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7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C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940C8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C4563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836A3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8CFE4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B68D6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484C2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8E5E3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4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C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8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A87B2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4CE01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BDFDA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F54E7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0042A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8BFE2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F636D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A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C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6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6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71967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5C67D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D1A23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3FE91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CC167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EF271" w:rsidR="00B87ED3" w:rsidRPr="000C582F" w:rsidRDefault="0092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2E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9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F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7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E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7A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1B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2024-06-17T13:45:00.0000000Z</dcterms:modified>
</coreProperties>
</file>