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467A" w:rsidR="0061148E" w:rsidRPr="000C582F" w:rsidRDefault="00CC4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FC50" w:rsidR="0061148E" w:rsidRPr="000C582F" w:rsidRDefault="00CC4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15A56" w:rsidR="00B87ED3" w:rsidRPr="000C582F" w:rsidRDefault="00CC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939C0" w:rsidR="00B87ED3" w:rsidRPr="000C582F" w:rsidRDefault="00CC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DF6CA" w:rsidR="00B87ED3" w:rsidRPr="000C582F" w:rsidRDefault="00CC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56C3B" w:rsidR="00B87ED3" w:rsidRPr="000C582F" w:rsidRDefault="00CC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79AF7" w:rsidR="00B87ED3" w:rsidRPr="000C582F" w:rsidRDefault="00CC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4E4BC" w:rsidR="00B87ED3" w:rsidRPr="000C582F" w:rsidRDefault="00CC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53D29" w:rsidR="00B87ED3" w:rsidRPr="000C582F" w:rsidRDefault="00CC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35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B6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5A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942BC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48653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9CF1A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6AD23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8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0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4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20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F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0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E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B5E00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0EB96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B4D8C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4B682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28290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CD372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FCA14" w:rsidR="00B87ED3" w:rsidRPr="000C582F" w:rsidRDefault="00CC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2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C2C48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D1324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A2091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CA54A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FDAFC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C9E00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EBC8D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B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50392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A26BF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3FE3A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20B03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EAEC8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774C1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35257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C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D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C18B9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65FD6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D0888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7A19A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D3884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96D0C" w:rsidR="00B87ED3" w:rsidRPr="000C582F" w:rsidRDefault="00CC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08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BC75" w:rsidR="00B87ED3" w:rsidRPr="000C582F" w:rsidRDefault="00CC4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7C0F" w:rsidR="00B87ED3" w:rsidRPr="000C582F" w:rsidRDefault="00CC4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D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B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2024-06-17T12:41:00.0000000Z</dcterms:modified>
</coreProperties>
</file>