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F3DA" w:rsidR="0061148E" w:rsidRPr="000C582F" w:rsidRDefault="003A1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B872" w:rsidR="0061148E" w:rsidRPr="000C582F" w:rsidRDefault="003A1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58C6E" w:rsidR="00B87ED3" w:rsidRPr="000C582F" w:rsidRDefault="003A1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77958" w:rsidR="00B87ED3" w:rsidRPr="000C582F" w:rsidRDefault="003A1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BE908" w:rsidR="00B87ED3" w:rsidRPr="000C582F" w:rsidRDefault="003A1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97A96" w:rsidR="00B87ED3" w:rsidRPr="000C582F" w:rsidRDefault="003A1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B4D70" w:rsidR="00B87ED3" w:rsidRPr="000C582F" w:rsidRDefault="003A1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3769E" w:rsidR="00B87ED3" w:rsidRPr="000C582F" w:rsidRDefault="003A1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3930F" w:rsidR="00B87ED3" w:rsidRPr="000C582F" w:rsidRDefault="003A1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CC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0C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CC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8C0E6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B19DF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00072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3C5C1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1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4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3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2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7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F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65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A2193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96D76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0937A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94676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217AD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CDF5F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84F42" w:rsidR="00B87ED3" w:rsidRPr="000C582F" w:rsidRDefault="003A1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9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35C97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C5C9D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F39B8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66A26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4D6D3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44A51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0F029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4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1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2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3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693E1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DA3C9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79BF5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51CBB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B3894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363CA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D275B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261FD" w:rsidR="00B87ED3" w:rsidRPr="000C582F" w:rsidRDefault="003A1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1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C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6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7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86905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C8AC5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55BB5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CBC08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E37E0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94618" w:rsidR="00B87ED3" w:rsidRPr="000C582F" w:rsidRDefault="003A1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D6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D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6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2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61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6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