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09BA" w:rsidR="0061148E" w:rsidRPr="000C582F" w:rsidRDefault="00181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338A" w:rsidR="0061148E" w:rsidRPr="000C582F" w:rsidRDefault="00181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E0175" w:rsidR="00B87ED3" w:rsidRPr="000C582F" w:rsidRDefault="001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4B871" w:rsidR="00B87ED3" w:rsidRPr="000C582F" w:rsidRDefault="001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CB4EE" w:rsidR="00B87ED3" w:rsidRPr="000C582F" w:rsidRDefault="001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A5E19" w:rsidR="00B87ED3" w:rsidRPr="000C582F" w:rsidRDefault="001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05187" w:rsidR="00B87ED3" w:rsidRPr="000C582F" w:rsidRDefault="001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AD879" w:rsidR="00B87ED3" w:rsidRPr="000C582F" w:rsidRDefault="001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F84D9" w:rsidR="00B87ED3" w:rsidRPr="000C582F" w:rsidRDefault="0018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F2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7D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C4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794B2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6B795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45B3F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7A10A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0A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2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0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1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A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5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C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AB573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930A8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75B24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3A35B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93EAD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EB32C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F351B" w:rsidR="00B87ED3" w:rsidRPr="000C582F" w:rsidRDefault="0018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F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E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A8812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E9F14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9C16E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BC8ED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629F6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C617C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C0A0B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AB381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C34C5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15C4C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BE7F1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30B42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6FE5A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5332C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D7D3C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251A1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79CEA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F3CAF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CC026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168B5" w:rsidR="00B87ED3" w:rsidRPr="000C582F" w:rsidRDefault="0018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36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C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6006D"/>
    <w:rsid w:val="001819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2025-07-18T21:50:00.0000000Z</dcterms:modified>
</coreProperties>
</file>