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2998" w:rsidR="0061148E" w:rsidRPr="000C582F" w:rsidRDefault="00D37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EFFB" w:rsidR="0061148E" w:rsidRPr="000C582F" w:rsidRDefault="00D37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2E671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A5441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6A156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D7503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3E179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2D012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71C1F" w:rsidR="00B87ED3" w:rsidRPr="000C582F" w:rsidRDefault="00D3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E5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01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F0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6B009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A3059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D06DD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C8033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3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9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D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0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8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F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BD4C2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AA7AC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299E9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017A7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378EE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67E18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F8A7E" w:rsidR="00B87ED3" w:rsidRPr="000C582F" w:rsidRDefault="00D3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02CD1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4CDF4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56BC4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6ED09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B3063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7523D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9B0DE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434F5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CC02F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06A21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91505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4492D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C4274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70769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4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B011B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3A604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034D3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4560B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1A82E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EBEF1" w:rsidR="00B87ED3" w:rsidRPr="000C582F" w:rsidRDefault="00D3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2C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C1A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2024-06-17T09:13:00.0000000Z</dcterms:modified>
</coreProperties>
</file>