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255C" w:rsidR="0061148E" w:rsidRPr="000C582F" w:rsidRDefault="00DC6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FBF8" w:rsidR="0061148E" w:rsidRPr="000C582F" w:rsidRDefault="00DC6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BC3C4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6E307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D56BF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FCD00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027CE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E56BE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9663C" w:rsidR="00B87ED3" w:rsidRPr="000C582F" w:rsidRDefault="00DC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F5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5E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A6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9FB9D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16F6E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09C38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124FC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6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0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4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8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A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F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C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837C5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EB634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C9353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54A72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CC92A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2B669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4CB9E" w:rsidR="00B87ED3" w:rsidRPr="000C582F" w:rsidRDefault="00DC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BB842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C8457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59833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64205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2AB5F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5BD58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5F5DE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FC37D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7D47D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189F6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F9793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A86FF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E2CB7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D6489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0F1C9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1DAE6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3C4B1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19670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BC92C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DD785" w:rsidR="00B87ED3" w:rsidRPr="000C582F" w:rsidRDefault="00DC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95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A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2024-06-17T07:49:00.0000000Z</dcterms:modified>
</coreProperties>
</file>