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D15D" w:rsidR="0061148E" w:rsidRPr="000C582F" w:rsidRDefault="000A4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CD24" w:rsidR="0061148E" w:rsidRPr="000C582F" w:rsidRDefault="000A4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E06EF" w:rsidR="00B87ED3" w:rsidRPr="000C582F" w:rsidRDefault="000A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8C5B4" w:rsidR="00B87ED3" w:rsidRPr="000C582F" w:rsidRDefault="000A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979B1" w:rsidR="00B87ED3" w:rsidRPr="000C582F" w:rsidRDefault="000A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E444B" w:rsidR="00B87ED3" w:rsidRPr="000C582F" w:rsidRDefault="000A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AA1A3" w:rsidR="00B87ED3" w:rsidRPr="000C582F" w:rsidRDefault="000A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FDD69" w:rsidR="00B87ED3" w:rsidRPr="000C582F" w:rsidRDefault="000A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2BFD1" w:rsidR="00B87ED3" w:rsidRPr="000C582F" w:rsidRDefault="000A4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0A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62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85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5EBAC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D1C6A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66C8E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423F4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7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F1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9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E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81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5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3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F21E9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0C473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370F3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EEEC9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7BF20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EB9E1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9857E" w:rsidR="00B87ED3" w:rsidRPr="000C582F" w:rsidRDefault="000A4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B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2A421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F9431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B16FC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16131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1A18B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C85EF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F491E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EA15B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1250C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AE3FA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F1DD0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4D356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A7F82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9EC0A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1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0B23A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5FD7B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F3ED6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70413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D83FB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5A1AA" w:rsidR="00B87ED3" w:rsidRPr="000C582F" w:rsidRDefault="000A4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99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7B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8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83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2C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2025-07-18T17:57:00.0000000Z</dcterms:modified>
</coreProperties>
</file>