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A8D36" w:rsidR="0061148E" w:rsidRPr="000C582F" w:rsidRDefault="00F61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9EE9" w:rsidR="0061148E" w:rsidRPr="000C582F" w:rsidRDefault="00F61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C79EC" w:rsidR="00B87ED3" w:rsidRPr="000C582F" w:rsidRDefault="00F6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06940" w:rsidR="00B87ED3" w:rsidRPr="000C582F" w:rsidRDefault="00F6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F12D6" w:rsidR="00B87ED3" w:rsidRPr="000C582F" w:rsidRDefault="00F6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067B1" w:rsidR="00B87ED3" w:rsidRPr="000C582F" w:rsidRDefault="00F6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DD276" w:rsidR="00B87ED3" w:rsidRPr="000C582F" w:rsidRDefault="00F6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1C64B" w:rsidR="00B87ED3" w:rsidRPr="000C582F" w:rsidRDefault="00F6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42FD7" w:rsidR="00B87ED3" w:rsidRPr="000C582F" w:rsidRDefault="00F6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02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E6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16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29F6D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816D7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E50E0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74202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08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C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1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E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0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7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1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FA26F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8FA7C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AEFA2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25A5F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2B524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B9CD9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EC508" w:rsidR="00B87ED3" w:rsidRPr="000C582F" w:rsidRDefault="00F6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F129A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6B935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2AB95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3F1E9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CA5D4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4EEC2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3D605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5DFA2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50358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59EDD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BD536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FE4C9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6D1ED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5B8B8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4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C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EF553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F1F67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05915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BD68E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5C2C1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B5BE1" w:rsidR="00B87ED3" w:rsidRPr="000C582F" w:rsidRDefault="00F6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5F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F38"/>
    <w:rsid w:val="00D22D52"/>
    <w:rsid w:val="00D72F24"/>
    <w:rsid w:val="00D866E1"/>
    <w:rsid w:val="00D910FE"/>
    <w:rsid w:val="00ED0B72"/>
    <w:rsid w:val="00F6053F"/>
    <w:rsid w:val="00F618A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2024-06-17T04:20:00.0000000Z</dcterms:modified>
</coreProperties>
</file>