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BEBF" w:rsidR="0061148E" w:rsidRPr="000C582F" w:rsidRDefault="00635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ACB4" w:rsidR="0061148E" w:rsidRPr="000C582F" w:rsidRDefault="00635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E9C6E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B9656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126F7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A9DEC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F7458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0500F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4EA85" w:rsidR="00B87ED3" w:rsidRPr="000C582F" w:rsidRDefault="00635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53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BC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F3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91EFF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4FE4B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F3C34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93195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4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3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4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E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8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4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E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801F1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35003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03C5A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897E6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EF6F1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56440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2012C" w:rsidR="00B87ED3" w:rsidRPr="000C582F" w:rsidRDefault="00635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995C1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98431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7DE57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BBADE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8AA52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B1BDF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0E7D0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109AD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C0A23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4D9BB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BE956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42E3C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C6A60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EA235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2E5D7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73356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FEF5B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8BBA1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2888E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0370F" w:rsidR="00B87ED3" w:rsidRPr="000C582F" w:rsidRDefault="00635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96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E712" w:rsidR="00B87ED3" w:rsidRPr="000C582F" w:rsidRDefault="006352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352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2025-07-20T03:22:00.0000000Z</dcterms:modified>
</coreProperties>
</file>