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5436" w:rsidR="0061148E" w:rsidRPr="000C582F" w:rsidRDefault="00640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A90E" w:rsidR="0061148E" w:rsidRPr="000C582F" w:rsidRDefault="00640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694B5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99907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9AFA5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8B129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A1693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C8E20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D6294" w:rsidR="00B87ED3" w:rsidRPr="000C582F" w:rsidRDefault="0064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44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7F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09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B2F75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D42E1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C8E8E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13DCE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B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8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F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63C6F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F2729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78634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27F3E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B7176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6CE49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5A716" w:rsidR="00B87ED3" w:rsidRPr="000C582F" w:rsidRDefault="0064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8B60D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19F9E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0F12B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D496D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34F58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94AC2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5A368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38E2" w:rsidR="00B87ED3" w:rsidRPr="000C582F" w:rsidRDefault="00640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E90C0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C669E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7B3A7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2533E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661E6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00619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881C9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2A64F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70566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EDDC8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8B7E0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05604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56EBF" w:rsidR="00B87ED3" w:rsidRPr="000C582F" w:rsidRDefault="0064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C7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EC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