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57B6" w:rsidR="0061148E" w:rsidRPr="000C582F" w:rsidRDefault="00867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6120" w:rsidR="0061148E" w:rsidRPr="000C582F" w:rsidRDefault="00867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90B1A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080A3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4C4B4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75546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F85CC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EF0AC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C28D8" w:rsidR="00B87ED3" w:rsidRPr="000C582F" w:rsidRDefault="0086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D0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A1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65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77DE6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AEB8D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73C41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34E08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0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F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B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5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93E43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C8409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B5200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9E381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D64AD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7AB47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25A00" w:rsidR="00B87ED3" w:rsidRPr="000C582F" w:rsidRDefault="0086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C0831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A1C3F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881EB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10F21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8FB7D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2ECD1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59DCD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79DCD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BF52C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77F00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8F8E7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C663C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3640B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A2AAF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F7A06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31CDE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A2A60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EEA3A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BB722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92A37" w:rsidR="00B87ED3" w:rsidRPr="000C582F" w:rsidRDefault="0086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14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6746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