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61FA" w:rsidR="0061148E" w:rsidRPr="000C582F" w:rsidRDefault="002B6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8C54" w:rsidR="0061148E" w:rsidRPr="000C582F" w:rsidRDefault="002B6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BD019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6DDE0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0BA1E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B0E89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61E9A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E28C2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80BD6" w:rsidR="00B87ED3" w:rsidRPr="000C582F" w:rsidRDefault="002B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14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25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FB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1B2FF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2E385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BBCA0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D1A68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4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6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A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9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6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2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B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EB09D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20651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7D41B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76ED1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ED1C3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4B36F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17A92" w:rsidR="00B87ED3" w:rsidRPr="000C582F" w:rsidRDefault="002B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35812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02CDE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103EE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A03DE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758AF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B99F3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84E7F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E1C98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027B3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F9676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1003B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9D39D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7D295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5A3BC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D418E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DA695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F8882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5A4B4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C5CBC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03F07" w:rsidR="00B87ED3" w:rsidRPr="000C582F" w:rsidRDefault="002B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E1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B6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2024-06-16T22:09:00.0000000Z</dcterms:modified>
</coreProperties>
</file>