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5443D" w:rsidR="0061148E" w:rsidRPr="000C582F" w:rsidRDefault="00713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12EB" w:rsidR="0061148E" w:rsidRPr="000C582F" w:rsidRDefault="00713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D1522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91207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360DE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7B2E5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8CA3D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E79A3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14CF3" w:rsidR="00B87ED3" w:rsidRPr="000C582F" w:rsidRDefault="0071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B7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8D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C3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20FCB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0205A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87C6E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E23D0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5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D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A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F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5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C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93591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76C87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57657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59A80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BAEAC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1082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B8A6E" w:rsidR="00B87ED3" w:rsidRPr="000C582F" w:rsidRDefault="0071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0DFDB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EE28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14559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6FECD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4BEA4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B18E3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0CC75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A828B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E3655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613E6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44CEA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A8408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439B0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5905F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A55D0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848C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E8058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2E60B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8E808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7ED53" w:rsidR="00B87ED3" w:rsidRPr="000C582F" w:rsidRDefault="0071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17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0D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2024-06-16T21:28:00.0000000Z</dcterms:modified>
</coreProperties>
</file>