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F2F0" w:rsidR="0061148E" w:rsidRPr="000C582F" w:rsidRDefault="003652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616B" w:rsidR="0061148E" w:rsidRPr="000C582F" w:rsidRDefault="003652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5BA8A" w:rsidR="00B87ED3" w:rsidRPr="000C582F" w:rsidRDefault="00365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2D1AE" w:rsidR="00B87ED3" w:rsidRPr="000C582F" w:rsidRDefault="00365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4624B" w:rsidR="00B87ED3" w:rsidRPr="000C582F" w:rsidRDefault="00365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3EF61" w:rsidR="00B87ED3" w:rsidRPr="000C582F" w:rsidRDefault="00365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8FBD0" w:rsidR="00B87ED3" w:rsidRPr="000C582F" w:rsidRDefault="00365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FFFD9" w:rsidR="00B87ED3" w:rsidRPr="000C582F" w:rsidRDefault="00365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2F402" w:rsidR="00B87ED3" w:rsidRPr="000C582F" w:rsidRDefault="003652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00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1F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D5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88EDC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76BFF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BB143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234A9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8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B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9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6F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3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F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0A490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6C750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08B40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D6DF8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146A2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C193F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B8EDF" w:rsidR="00B87ED3" w:rsidRPr="000C582F" w:rsidRDefault="003652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ED5F8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0B3F3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F405B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B9D93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A3320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59026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3B7AE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2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A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F1CBA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0A375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E28B1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6D4C6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1AAA4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3D739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3D278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AE853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659CF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C463B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08D73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ADEEF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FA331" w:rsidR="00B87ED3" w:rsidRPr="000C582F" w:rsidRDefault="003652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E8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4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E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270"/>
    <w:rsid w:val="003810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2024-06-16T18:57:00.0000000Z</dcterms:modified>
</coreProperties>
</file>