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2D61A" w:rsidR="0061148E" w:rsidRPr="000C582F" w:rsidRDefault="00BA1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A4088" w:rsidR="0061148E" w:rsidRPr="000C582F" w:rsidRDefault="00BA1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36B65" w:rsidR="00B87ED3" w:rsidRPr="000C582F" w:rsidRDefault="00BA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DB38A" w:rsidR="00B87ED3" w:rsidRPr="000C582F" w:rsidRDefault="00BA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479E2" w:rsidR="00B87ED3" w:rsidRPr="000C582F" w:rsidRDefault="00BA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0C98B" w:rsidR="00B87ED3" w:rsidRPr="000C582F" w:rsidRDefault="00BA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3F6F1" w:rsidR="00B87ED3" w:rsidRPr="000C582F" w:rsidRDefault="00BA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071E7" w:rsidR="00B87ED3" w:rsidRPr="000C582F" w:rsidRDefault="00BA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C842D" w:rsidR="00B87ED3" w:rsidRPr="000C582F" w:rsidRDefault="00BA1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A8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BD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27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87EE2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7E436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EBA3D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45164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0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71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0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8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C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7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33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EAB92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C952C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D86B0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645D6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0A75F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1F86A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4B016" w:rsidR="00B87ED3" w:rsidRPr="000C582F" w:rsidRDefault="00BA1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2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592B4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15CDF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9329C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2FCA8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6A187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27718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A54EC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9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4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F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C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04429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292B7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5D152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5579C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B3925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CAB6C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01F25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3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3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2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B4541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EFE4D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41FC6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B7C7A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A769B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44E7B" w:rsidR="00B87ED3" w:rsidRPr="000C582F" w:rsidRDefault="00BA1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0F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E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3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4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9C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08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23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2024-06-16T16:56:00.0000000Z</dcterms:modified>
</coreProperties>
</file>