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7F9E" w:rsidR="0061148E" w:rsidRPr="000C582F" w:rsidRDefault="000D5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A4C2" w:rsidR="0061148E" w:rsidRPr="000C582F" w:rsidRDefault="000D5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626C2" w:rsidR="00B87ED3" w:rsidRPr="000C582F" w:rsidRDefault="000D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391A2" w:rsidR="00B87ED3" w:rsidRPr="000C582F" w:rsidRDefault="000D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04505" w:rsidR="00B87ED3" w:rsidRPr="000C582F" w:rsidRDefault="000D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FF8A2" w:rsidR="00B87ED3" w:rsidRPr="000C582F" w:rsidRDefault="000D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9DB5F" w:rsidR="00B87ED3" w:rsidRPr="000C582F" w:rsidRDefault="000D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AF8D8" w:rsidR="00B87ED3" w:rsidRPr="000C582F" w:rsidRDefault="000D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80E69" w:rsidR="00B87ED3" w:rsidRPr="000C582F" w:rsidRDefault="000D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F6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4D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6C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593B8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5266D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A570C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BA9A2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7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2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C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C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E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4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9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4E3D6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889C0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475BF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3EDC7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529D9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74499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36C0D" w:rsidR="00B87ED3" w:rsidRPr="000C582F" w:rsidRDefault="000D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5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9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5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5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BD9BC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4A0DD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45970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D90DE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540FC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65853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62EDD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B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A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2E8AE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6577C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B25FF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E44EA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43497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DC62C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72F32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2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A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3B9E4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EDB44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ABD93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9F269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208FD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0B151" w:rsidR="00B87ED3" w:rsidRPr="000C582F" w:rsidRDefault="000D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EF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82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