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ECF5" w:rsidR="0061148E" w:rsidRPr="000C582F" w:rsidRDefault="001E7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5DFE" w:rsidR="0061148E" w:rsidRPr="000C582F" w:rsidRDefault="001E7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4F8A0" w:rsidR="00B87ED3" w:rsidRPr="000C582F" w:rsidRDefault="001E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CB625" w:rsidR="00B87ED3" w:rsidRPr="000C582F" w:rsidRDefault="001E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3F3B0C" w:rsidR="00B87ED3" w:rsidRPr="000C582F" w:rsidRDefault="001E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69CF2" w:rsidR="00B87ED3" w:rsidRPr="000C582F" w:rsidRDefault="001E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3716C3" w:rsidR="00B87ED3" w:rsidRPr="000C582F" w:rsidRDefault="001E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9F719" w:rsidR="00B87ED3" w:rsidRPr="000C582F" w:rsidRDefault="001E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4172F" w:rsidR="00B87ED3" w:rsidRPr="000C582F" w:rsidRDefault="001E7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50B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E59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0903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153B1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8F9C8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36BD6A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A9C22F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26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51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C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48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36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D5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B5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954A0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31EBEF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3627D4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3BD858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79335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058B2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86B1D" w:rsidR="00B87ED3" w:rsidRPr="000C582F" w:rsidRDefault="001E7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06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4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7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7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21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879F8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B46226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BFEFF1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73DE5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C5086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1E7F56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DB08A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BF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6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E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0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7C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A5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EF9B2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F77BE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BC938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AFFEC5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79555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0C872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002C0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9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3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6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62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6BCAA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678531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D03DA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97F8CC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A8476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19611A" w:rsidR="00B87ED3" w:rsidRPr="000C582F" w:rsidRDefault="001E7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D62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8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9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06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9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C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F2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722"/>
    <w:rsid w:val="002C1E06"/>
    <w:rsid w:val="002E6F3C"/>
    <w:rsid w:val="00316E15"/>
    <w:rsid w:val="003441B6"/>
    <w:rsid w:val="003816E1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2024-06-16T13:54:00.0000000Z</dcterms:modified>
</coreProperties>
</file>