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77E0" w:rsidR="0061148E" w:rsidRPr="000C582F" w:rsidRDefault="00FE2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5F4E" w:rsidR="0061148E" w:rsidRPr="000C582F" w:rsidRDefault="00FE2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86909" w:rsidR="00B87ED3" w:rsidRPr="000C582F" w:rsidRDefault="00FE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4E0D5" w:rsidR="00B87ED3" w:rsidRPr="000C582F" w:rsidRDefault="00FE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13A29" w:rsidR="00B87ED3" w:rsidRPr="000C582F" w:rsidRDefault="00FE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557AF" w:rsidR="00B87ED3" w:rsidRPr="000C582F" w:rsidRDefault="00FE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EDBB2" w:rsidR="00B87ED3" w:rsidRPr="000C582F" w:rsidRDefault="00FE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F4A20" w:rsidR="00B87ED3" w:rsidRPr="000C582F" w:rsidRDefault="00FE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22B12" w:rsidR="00B87ED3" w:rsidRPr="000C582F" w:rsidRDefault="00FE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B0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BB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DA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B2B2B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68F81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59814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D4164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5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E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4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E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2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0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9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85BE5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9A104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27BE9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C3146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ECF74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DFF00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087F5" w:rsidR="00B87ED3" w:rsidRPr="000C582F" w:rsidRDefault="00FE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DBCA1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A2A86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07B92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F00A9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05ABF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8CF1C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5EF55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353D4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33B45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E153F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21EF7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5D31C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D6D38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EFABC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1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3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B1512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26A90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6CF31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B8417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01AE5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119DF" w:rsidR="00B87ED3" w:rsidRPr="000C582F" w:rsidRDefault="00FE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8C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E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A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2025-07-18T03:44:00.0000000Z</dcterms:modified>
</coreProperties>
</file>