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ADFE" w:rsidR="0061148E" w:rsidRPr="000C582F" w:rsidRDefault="006A11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2092" w:rsidR="0061148E" w:rsidRPr="000C582F" w:rsidRDefault="006A11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F3C2F" w:rsidR="00B87ED3" w:rsidRPr="000C582F" w:rsidRDefault="006A1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BD6B5" w:rsidR="00B87ED3" w:rsidRPr="000C582F" w:rsidRDefault="006A1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5F1AA" w:rsidR="00B87ED3" w:rsidRPr="000C582F" w:rsidRDefault="006A1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1A3E9" w:rsidR="00B87ED3" w:rsidRPr="000C582F" w:rsidRDefault="006A1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CDF4A" w:rsidR="00B87ED3" w:rsidRPr="000C582F" w:rsidRDefault="006A1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CD604" w:rsidR="00B87ED3" w:rsidRPr="000C582F" w:rsidRDefault="006A1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73F8C" w:rsidR="00B87ED3" w:rsidRPr="000C582F" w:rsidRDefault="006A1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22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F7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4E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D683C" w:rsidR="00B87ED3" w:rsidRPr="000C582F" w:rsidRDefault="006A1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0EE2E" w:rsidR="00B87ED3" w:rsidRPr="000C582F" w:rsidRDefault="006A1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93452" w:rsidR="00B87ED3" w:rsidRPr="000C582F" w:rsidRDefault="006A1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DCC70" w:rsidR="00B87ED3" w:rsidRPr="000C582F" w:rsidRDefault="006A1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C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AA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18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47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E2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2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B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B284E" w:rsidR="00B87ED3" w:rsidRPr="000C582F" w:rsidRDefault="006A1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8705D" w:rsidR="00B87ED3" w:rsidRPr="000C582F" w:rsidRDefault="006A1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7E823" w:rsidR="00B87ED3" w:rsidRPr="000C582F" w:rsidRDefault="006A1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1ACAB" w:rsidR="00B87ED3" w:rsidRPr="000C582F" w:rsidRDefault="006A1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496FA" w:rsidR="00B87ED3" w:rsidRPr="000C582F" w:rsidRDefault="006A1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0FD49" w:rsidR="00B87ED3" w:rsidRPr="000C582F" w:rsidRDefault="006A1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93AA7" w:rsidR="00B87ED3" w:rsidRPr="000C582F" w:rsidRDefault="006A1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2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B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0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C0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F42A6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D1F60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C3B0C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BA38B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DF366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0CEB6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0FAFB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1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6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DF24C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DE89E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E4D4A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FBEF3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0B14B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69B7A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0B6AA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1E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971D2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96FCB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3B4AA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1B81D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0C0E7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38164" w:rsidR="00B87ED3" w:rsidRPr="000C582F" w:rsidRDefault="006A1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8A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6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1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1C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2025-07-18T00:25:00.0000000Z</dcterms:modified>
</coreProperties>
</file>