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6760" w:rsidR="0061148E" w:rsidRPr="000C582F" w:rsidRDefault="00984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99A7" w:rsidR="0061148E" w:rsidRPr="000C582F" w:rsidRDefault="00984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8BFF4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57919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AF768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F09C5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7C13C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65E2A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DBC18" w:rsidR="00B87ED3" w:rsidRPr="000C582F" w:rsidRDefault="0098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C6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E7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3E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B181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A0C23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4E92B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17F86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3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0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A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C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0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8F28E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779BF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DA5C5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BCA49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90ACF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E9F30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83DEA" w:rsidR="00B87ED3" w:rsidRPr="000C582F" w:rsidRDefault="0098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E93D9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3ED78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0BBFE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7DBF9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9EC8F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0367F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29B47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5371" w:rsidR="00B87ED3" w:rsidRPr="000C582F" w:rsidRDefault="00984A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3D274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77B68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35900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30105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D19D7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C1BF0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B2A82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95B71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C7FF2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2C595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30D7B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9AF7C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81E13" w:rsidR="00B87ED3" w:rsidRPr="000C582F" w:rsidRDefault="0098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FD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984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