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5FA7" w:rsidR="0061148E" w:rsidRPr="000C582F" w:rsidRDefault="00E16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F5EB9" w:rsidR="0061148E" w:rsidRPr="000C582F" w:rsidRDefault="00E16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50AC5" w:rsidR="00B87ED3" w:rsidRPr="000C582F" w:rsidRDefault="00E16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2CDC4" w:rsidR="00B87ED3" w:rsidRPr="000C582F" w:rsidRDefault="00E16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EF409" w:rsidR="00B87ED3" w:rsidRPr="000C582F" w:rsidRDefault="00E16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1D105" w:rsidR="00B87ED3" w:rsidRPr="000C582F" w:rsidRDefault="00E16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DC079" w:rsidR="00B87ED3" w:rsidRPr="000C582F" w:rsidRDefault="00E16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A4239" w:rsidR="00B87ED3" w:rsidRPr="000C582F" w:rsidRDefault="00E16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5609C" w:rsidR="00B87ED3" w:rsidRPr="000C582F" w:rsidRDefault="00E16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1C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AB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2D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9944E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8BD51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C1DC3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500ED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7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8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0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B4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7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6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4158A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1D46B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BE5F3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F7B35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DAF54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31692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3BEBD" w:rsidR="00B87ED3" w:rsidRPr="000C582F" w:rsidRDefault="00E16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B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73359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C2734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41890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635A1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01F04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1CD91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021DF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A526E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05DC1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79ACF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8389E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C5BAE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4C1A4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D70A4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EF1AB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404E3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CCB5F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FCBC2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50D6D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1745C" w:rsidR="00B87ED3" w:rsidRPr="000C582F" w:rsidRDefault="00E16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04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0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A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2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2024-06-16T06:22:00.0000000Z</dcterms:modified>
</coreProperties>
</file>