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94896" w:rsidR="0061148E" w:rsidRPr="000C582F" w:rsidRDefault="008F5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4A17F" w:rsidR="0061148E" w:rsidRPr="000C582F" w:rsidRDefault="008F5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A87D0" w:rsidR="00B87ED3" w:rsidRPr="000C582F" w:rsidRDefault="008F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56A5E" w:rsidR="00B87ED3" w:rsidRPr="000C582F" w:rsidRDefault="008F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46C56" w:rsidR="00B87ED3" w:rsidRPr="000C582F" w:rsidRDefault="008F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507A9" w:rsidR="00B87ED3" w:rsidRPr="000C582F" w:rsidRDefault="008F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1B3F1" w:rsidR="00B87ED3" w:rsidRPr="000C582F" w:rsidRDefault="008F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60363" w:rsidR="00B87ED3" w:rsidRPr="000C582F" w:rsidRDefault="008F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30B93" w:rsidR="00B87ED3" w:rsidRPr="000C582F" w:rsidRDefault="008F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46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0D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B4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B9231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C3358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C8ECE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3E493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3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5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D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46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B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6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A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4F7F3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CA0DA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CC5FF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ADAEC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D7F57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66CAA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A434A" w:rsidR="00B87ED3" w:rsidRPr="000C582F" w:rsidRDefault="008F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3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D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B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0987E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37E11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D459A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E7C99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BC640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4D193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8B1A6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F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23557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7706D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06CF8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3DB43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D209B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A30DD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FFD2B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5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1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8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1BE5" w:rsidR="00B87ED3" w:rsidRPr="000C582F" w:rsidRDefault="008F53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65B1E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7A588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6FE31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1D7CA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C4F6C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9DBE5" w:rsidR="00B87ED3" w:rsidRPr="000C582F" w:rsidRDefault="008F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DD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0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F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5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C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5C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3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2024-06-16T04:29:00.0000000Z</dcterms:modified>
</coreProperties>
</file>