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44AE" w:rsidR="0061148E" w:rsidRPr="000C582F" w:rsidRDefault="00D21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B61C" w:rsidR="0061148E" w:rsidRPr="000C582F" w:rsidRDefault="00D21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91C09" w:rsidR="00B87ED3" w:rsidRPr="000C582F" w:rsidRDefault="00D2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AFF15" w:rsidR="00B87ED3" w:rsidRPr="000C582F" w:rsidRDefault="00D2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CC350" w:rsidR="00B87ED3" w:rsidRPr="000C582F" w:rsidRDefault="00D2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D4051" w:rsidR="00B87ED3" w:rsidRPr="000C582F" w:rsidRDefault="00D2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CE5D4" w:rsidR="00B87ED3" w:rsidRPr="000C582F" w:rsidRDefault="00D2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6F25A" w:rsidR="00B87ED3" w:rsidRPr="000C582F" w:rsidRDefault="00D2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7E524" w:rsidR="00B87ED3" w:rsidRPr="000C582F" w:rsidRDefault="00D2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03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B7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2A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78FB3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702AF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815FC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A0D02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5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C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6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A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B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3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D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5F0B5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49239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51A00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7B0AA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ABAA8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75D31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5E5FA" w:rsidR="00B87ED3" w:rsidRPr="000C582F" w:rsidRDefault="00D2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E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9164F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E27CF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93468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10E51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3EF3F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02555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3FDAF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357C3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CD42F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36EB8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6EED1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410E8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C9EF7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94AC5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E722" w:rsidR="00B87ED3" w:rsidRPr="000C582F" w:rsidRDefault="00D21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74222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9733C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90EE7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F97BC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D2D0A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1C542" w:rsidR="00B87ED3" w:rsidRPr="000C582F" w:rsidRDefault="00D2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3D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74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2025-07-17T19:28:00.0000000Z</dcterms:modified>
</coreProperties>
</file>