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56E5" w:rsidR="0061148E" w:rsidRPr="000C582F" w:rsidRDefault="002B0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A258" w:rsidR="0061148E" w:rsidRPr="000C582F" w:rsidRDefault="002B0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89CA6" w:rsidR="00B87ED3" w:rsidRPr="000C582F" w:rsidRDefault="002B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BDD09" w:rsidR="00B87ED3" w:rsidRPr="000C582F" w:rsidRDefault="002B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0340F" w:rsidR="00B87ED3" w:rsidRPr="000C582F" w:rsidRDefault="002B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8CF5F" w:rsidR="00B87ED3" w:rsidRPr="000C582F" w:rsidRDefault="002B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D1DAF" w:rsidR="00B87ED3" w:rsidRPr="000C582F" w:rsidRDefault="002B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82F7F" w:rsidR="00B87ED3" w:rsidRPr="000C582F" w:rsidRDefault="002B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063B2" w:rsidR="00B87ED3" w:rsidRPr="000C582F" w:rsidRDefault="002B0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AF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96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CD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45797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47075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3C452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383CA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C8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3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4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3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2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7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B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E2ECD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6A97F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4E133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3B2B1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B9155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7BDAE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C2BAA" w:rsidR="00B87ED3" w:rsidRPr="000C582F" w:rsidRDefault="002B0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4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FACD2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950D1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6BBCA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57E05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45D16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40890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B7C85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D054A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56019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D30E3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F9AA9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DF8A8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1705E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007BA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D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57B96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8A6F8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BA848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498DE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1CD4B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0CB94" w:rsidR="00B87ED3" w:rsidRPr="000C582F" w:rsidRDefault="002B0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69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D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