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01069" w:rsidR="0061148E" w:rsidRPr="000C582F" w:rsidRDefault="005922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EFC23" w:rsidR="0061148E" w:rsidRPr="000C582F" w:rsidRDefault="005922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37A1F" w:rsidR="00B87ED3" w:rsidRPr="000C582F" w:rsidRDefault="0059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0EEAA" w:rsidR="00B87ED3" w:rsidRPr="000C582F" w:rsidRDefault="0059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88E65" w:rsidR="00B87ED3" w:rsidRPr="000C582F" w:rsidRDefault="0059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CA601" w:rsidR="00B87ED3" w:rsidRPr="000C582F" w:rsidRDefault="0059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FF2C6" w:rsidR="00B87ED3" w:rsidRPr="000C582F" w:rsidRDefault="0059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E987C" w:rsidR="00B87ED3" w:rsidRPr="000C582F" w:rsidRDefault="0059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BC7C6" w:rsidR="00B87ED3" w:rsidRPr="000C582F" w:rsidRDefault="00592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BA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AD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D4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D95C4" w:rsidR="00B87ED3" w:rsidRPr="000C582F" w:rsidRDefault="0059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9E0EC" w:rsidR="00B87ED3" w:rsidRPr="000C582F" w:rsidRDefault="0059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41C25" w:rsidR="00B87ED3" w:rsidRPr="000C582F" w:rsidRDefault="0059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73688" w:rsidR="00B87ED3" w:rsidRPr="000C582F" w:rsidRDefault="0059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D4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5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53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76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8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89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3D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1CE8F" w:rsidR="00B87ED3" w:rsidRPr="000C582F" w:rsidRDefault="0059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BD283" w:rsidR="00B87ED3" w:rsidRPr="000C582F" w:rsidRDefault="0059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3A166" w:rsidR="00B87ED3" w:rsidRPr="000C582F" w:rsidRDefault="0059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4FB65" w:rsidR="00B87ED3" w:rsidRPr="000C582F" w:rsidRDefault="0059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84347" w:rsidR="00B87ED3" w:rsidRPr="000C582F" w:rsidRDefault="0059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D7F22" w:rsidR="00B87ED3" w:rsidRPr="000C582F" w:rsidRDefault="0059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1A1F0" w:rsidR="00B87ED3" w:rsidRPr="000C582F" w:rsidRDefault="00592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E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7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3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D2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9B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2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E3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8E8BD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B2715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BC090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6C8CC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D0765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3A221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6B0B1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5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73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73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2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1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5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E1564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108E9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4D695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CB780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F2989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FE81F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456FC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8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9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8B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9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D82DA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6F229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2A273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21081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21AE6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384B7" w:rsidR="00B87ED3" w:rsidRPr="000C582F" w:rsidRDefault="00592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F9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1D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4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FD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E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4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4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2E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5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2024-06-16T02:54:00.0000000Z</dcterms:modified>
</coreProperties>
</file>