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685B" w:rsidR="0061148E" w:rsidRPr="000C582F" w:rsidRDefault="00903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DF6B7" w:rsidR="0061148E" w:rsidRPr="000C582F" w:rsidRDefault="00903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4F104" w:rsidR="00B87ED3" w:rsidRPr="000C582F" w:rsidRDefault="00903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38D6C" w:rsidR="00B87ED3" w:rsidRPr="000C582F" w:rsidRDefault="00903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8F995" w:rsidR="00B87ED3" w:rsidRPr="000C582F" w:rsidRDefault="00903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5FF35" w:rsidR="00B87ED3" w:rsidRPr="000C582F" w:rsidRDefault="00903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E4BA4" w:rsidR="00B87ED3" w:rsidRPr="000C582F" w:rsidRDefault="00903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6F781" w:rsidR="00B87ED3" w:rsidRPr="000C582F" w:rsidRDefault="00903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E2AB1" w:rsidR="00B87ED3" w:rsidRPr="000C582F" w:rsidRDefault="00903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EA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C7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2E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01062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CCD1C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4BDB0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05554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E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6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2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7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8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C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2E35D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440AC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226F4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BA8D9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25EEA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76C42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8E8F2" w:rsidR="00B87ED3" w:rsidRPr="000C582F" w:rsidRDefault="00903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ABB45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5E574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AF061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4AFA5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43728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874B9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DC0AA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4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454BF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BD320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1C08B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E3B97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97A99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4CC3C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0E6CE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3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2E642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F39D2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7F294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7A89D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F59C5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A9EA3" w:rsidR="00B87ED3" w:rsidRPr="000C582F" w:rsidRDefault="00903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40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B8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5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2024-06-16T02:13:00.0000000Z</dcterms:modified>
</coreProperties>
</file>