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A66D" w:rsidR="0061148E" w:rsidRPr="000C582F" w:rsidRDefault="00DE1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C52C" w:rsidR="0061148E" w:rsidRPr="000C582F" w:rsidRDefault="00DE1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B1D2A" w:rsidR="00B87ED3" w:rsidRPr="000C582F" w:rsidRDefault="00D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E244D" w:rsidR="00B87ED3" w:rsidRPr="000C582F" w:rsidRDefault="00D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3564A" w:rsidR="00B87ED3" w:rsidRPr="000C582F" w:rsidRDefault="00D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1C5B5" w:rsidR="00B87ED3" w:rsidRPr="000C582F" w:rsidRDefault="00D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F6C0A" w:rsidR="00B87ED3" w:rsidRPr="000C582F" w:rsidRDefault="00D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9A384" w:rsidR="00B87ED3" w:rsidRPr="000C582F" w:rsidRDefault="00D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A9346" w:rsidR="00B87ED3" w:rsidRPr="000C582F" w:rsidRDefault="00D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1F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F0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77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56210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6980C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2E09F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AE13D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0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A1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9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C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D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F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E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AB0F0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4CFD1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CEB11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29772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8CA0E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46E80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A426C" w:rsidR="00B87ED3" w:rsidRPr="000C582F" w:rsidRDefault="00D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2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A8BDD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3CE30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14AB4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89C60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8B5A6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AA731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FFF8A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C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E4A3C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0A16B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C91F8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4E481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AC010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333D5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70874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678F7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33A70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B6C96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39D28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248A3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C2E69" w:rsidR="00B87ED3" w:rsidRPr="000C582F" w:rsidRDefault="00D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23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B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5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5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B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