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E993" w:rsidR="0061148E" w:rsidRPr="000C582F" w:rsidRDefault="009D7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A59A3" w:rsidR="0061148E" w:rsidRPr="000C582F" w:rsidRDefault="009D7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3405F" w:rsidR="00B87ED3" w:rsidRPr="000C582F" w:rsidRDefault="009D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5D9F6" w:rsidR="00B87ED3" w:rsidRPr="000C582F" w:rsidRDefault="009D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441B3" w:rsidR="00B87ED3" w:rsidRPr="000C582F" w:rsidRDefault="009D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A2E77" w:rsidR="00B87ED3" w:rsidRPr="000C582F" w:rsidRDefault="009D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27EAB" w:rsidR="00B87ED3" w:rsidRPr="000C582F" w:rsidRDefault="009D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251C9" w:rsidR="00B87ED3" w:rsidRPr="000C582F" w:rsidRDefault="009D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B4BCF" w:rsidR="00B87ED3" w:rsidRPr="000C582F" w:rsidRDefault="009D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D8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8A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2F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F8ADA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99A4D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1ABE9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0F9EE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1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1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D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E9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1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D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F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2EDCD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4F5FA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18CDF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4D856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37AA3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870D2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AE174" w:rsidR="00B87ED3" w:rsidRPr="000C582F" w:rsidRDefault="009D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C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7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67E40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1BE74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49076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E9F9A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054AF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E76F1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B748E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C8428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7B47C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CB938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AD04A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C6092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336B1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DA7BD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075D3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50974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2DB3C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AA28A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3ACA4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24FB1" w:rsidR="00B87ED3" w:rsidRPr="000C582F" w:rsidRDefault="009D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3D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F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4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2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2024-06-18T15:18:00.0000000Z</dcterms:modified>
</coreProperties>
</file>