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D434" w:rsidR="0061148E" w:rsidRPr="000C582F" w:rsidRDefault="00D65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9DBA" w:rsidR="0061148E" w:rsidRPr="000C582F" w:rsidRDefault="00D65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501C0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6E9BA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C7ED4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B660C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3E27A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14B5D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DE25B" w:rsidR="00B87ED3" w:rsidRPr="000C582F" w:rsidRDefault="00D650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9D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A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5D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71E13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C7CA3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402C9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EA42A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DD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A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4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A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F6228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5E0E0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B9AA8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48F95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0C6C2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F4ABE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6EF3C" w:rsidR="00B87ED3" w:rsidRPr="000C582F" w:rsidRDefault="00D65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9746" w:rsidR="00B87ED3" w:rsidRPr="000C582F" w:rsidRDefault="00D65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6F4C" w:rsidR="00B87ED3" w:rsidRPr="000C582F" w:rsidRDefault="00D65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FDFCB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725CA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2946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C490D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126E5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22AA8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73272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1DD5A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EDF6C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A30A9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418CE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3BB11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41BD1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8A5E0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C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D86EA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3BECF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92EBB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08560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8E91A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7C8DD" w:rsidR="00B87ED3" w:rsidRPr="000C582F" w:rsidRDefault="00D65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F6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0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2025-07-17T11:54:00.0000000Z</dcterms:modified>
</coreProperties>
</file>