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1B96A" w:rsidR="0061148E" w:rsidRPr="000C582F" w:rsidRDefault="00C144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8B9A3" w:rsidR="0061148E" w:rsidRPr="000C582F" w:rsidRDefault="00C144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E420D" w:rsidR="00B87ED3" w:rsidRPr="000C582F" w:rsidRDefault="00C1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7EA3A" w:rsidR="00B87ED3" w:rsidRPr="000C582F" w:rsidRDefault="00C1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97948" w:rsidR="00B87ED3" w:rsidRPr="000C582F" w:rsidRDefault="00C1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134D1" w:rsidR="00B87ED3" w:rsidRPr="000C582F" w:rsidRDefault="00C1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33E41" w:rsidR="00B87ED3" w:rsidRPr="000C582F" w:rsidRDefault="00C1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0EC123" w:rsidR="00B87ED3" w:rsidRPr="000C582F" w:rsidRDefault="00C1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67661" w:rsidR="00B87ED3" w:rsidRPr="000C582F" w:rsidRDefault="00C144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65A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490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F7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26215" w:rsidR="00B87ED3" w:rsidRPr="000C582F" w:rsidRDefault="00C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E5AD2" w:rsidR="00B87ED3" w:rsidRPr="000C582F" w:rsidRDefault="00C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52C69" w:rsidR="00B87ED3" w:rsidRPr="000C582F" w:rsidRDefault="00C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431D3" w:rsidR="00B87ED3" w:rsidRPr="000C582F" w:rsidRDefault="00C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75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9E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FB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98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F0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A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4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E9028" w:rsidR="00B87ED3" w:rsidRPr="000C582F" w:rsidRDefault="00C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7D81E" w:rsidR="00B87ED3" w:rsidRPr="000C582F" w:rsidRDefault="00C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BF1192" w:rsidR="00B87ED3" w:rsidRPr="000C582F" w:rsidRDefault="00C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36927" w:rsidR="00B87ED3" w:rsidRPr="000C582F" w:rsidRDefault="00C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B27CB" w:rsidR="00B87ED3" w:rsidRPr="000C582F" w:rsidRDefault="00C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07D8E" w:rsidR="00B87ED3" w:rsidRPr="000C582F" w:rsidRDefault="00C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16F7CF" w:rsidR="00B87ED3" w:rsidRPr="000C582F" w:rsidRDefault="00C14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D0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AC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2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5C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27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D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DB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6F9F7D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34C5B5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7F9E6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F59C8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B2E82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EC0CD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6D174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64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B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AE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4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42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75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E3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ACEBB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83337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60400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B7BE0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83ACC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B875F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08002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9D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18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43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C0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47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51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B8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CDC15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A1C57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F11A6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AEA2E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0C0C9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59D96" w:rsidR="00B87ED3" w:rsidRPr="000C582F" w:rsidRDefault="00C14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D84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3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D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4F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6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0C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B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16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813"/>
    <w:rsid w:val="00B87ED3"/>
    <w:rsid w:val="00BD2EA8"/>
    <w:rsid w:val="00C144C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2024-06-16T01:25:00.0000000Z</dcterms:modified>
</coreProperties>
</file>