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276BA" w:rsidR="0061148E" w:rsidRPr="000C582F" w:rsidRDefault="002E1D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5052" w:rsidR="0061148E" w:rsidRPr="000C582F" w:rsidRDefault="002E1D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A83C5" w:rsidR="00B87ED3" w:rsidRPr="000C582F" w:rsidRDefault="002E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A708F" w:rsidR="00B87ED3" w:rsidRPr="000C582F" w:rsidRDefault="002E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B4E6F" w:rsidR="00B87ED3" w:rsidRPr="000C582F" w:rsidRDefault="002E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AA83A" w:rsidR="00B87ED3" w:rsidRPr="000C582F" w:rsidRDefault="002E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10465" w:rsidR="00B87ED3" w:rsidRPr="000C582F" w:rsidRDefault="002E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EC0D2" w:rsidR="00B87ED3" w:rsidRPr="000C582F" w:rsidRDefault="002E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B9FB3" w:rsidR="00B87ED3" w:rsidRPr="000C582F" w:rsidRDefault="002E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E3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48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31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79067" w:rsidR="00B87ED3" w:rsidRPr="000C582F" w:rsidRDefault="002E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D8912" w:rsidR="00B87ED3" w:rsidRPr="000C582F" w:rsidRDefault="002E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794DD" w:rsidR="00B87ED3" w:rsidRPr="000C582F" w:rsidRDefault="002E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D6215" w:rsidR="00B87ED3" w:rsidRPr="000C582F" w:rsidRDefault="002E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BB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6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F0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9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04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6A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88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D5F82" w:rsidR="00B87ED3" w:rsidRPr="000C582F" w:rsidRDefault="002E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1DB44" w:rsidR="00B87ED3" w:rsidRPr="000C582F" w:rsidRDefault="002E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B1148" w:rsidR="00B87ED3" w:rsidRPr="000C582F" w:rsidRDefault="002E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3B75A" w:rsidR="00B87ED3" w:rsidRPr="000C582F" w:rsidRDefault="002E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30DDE" w:rsidR="00B87ED3" w:rsidRPr="000C582F" w:rsidRDefault="002E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C2693" w:rsidR="00B87ED3" w:rsidRPr="000C582F" w:rsidRDefault="002E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F1B67" w:rsidR="00B87ED3" w:rsidRPr="000C582F" w:rsidRDefault="002E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B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5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D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7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8CBC0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38697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EB01F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C21EF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7B4A7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F41E3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CE2D5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D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75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9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A2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6E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D8166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89B5A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842D6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FE4C6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7FD09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9BF62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7B713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9E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CB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8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8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3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7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8AA6D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31BA9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A6410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F4981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C1D15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B697A" w:rsidR="00B87ED3" w:rsidRPr="000C582F" w:rsidRDefault="002E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EC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F1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E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D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3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4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6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D4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0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