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10E8" w:rsidR="0061148E" w:rsidRPr="000C582F" w:rsidRDefault="00C73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C25A" w:rsidR="0061148E" w:rsidRPr="000C582F" w:rsidRDefault="00C73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8CD60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F0BC1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EDAC5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46F8E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AB1EC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11179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10393" w:rsidR="00B87ED3" w:rsidRPr="000C582F" w:rsidRDefault="00C73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FC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2F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5A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79041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05E1A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10AD8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6D020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D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0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2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D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C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2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7466E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6F0CF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5FDCB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459FD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4CF4F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D8F80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B1F21" w:rsidR="00B87ED3" w:rsidRPr="000C582F" w:rsidRDefault="00C73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09F4" w:rsidR="00B87ED3" w:rsidRPr="000C582F" w:rsidRDefault="00C73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071DB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AFCA4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F43B9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2E9D5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4F960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57C2C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AB388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43762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7E526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14D7A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F1170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A91C1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EFBD2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037DF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E6B35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5A0D1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CE430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6E9AA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1AC42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C3108" w:rsidR="00B87ED3" w:rsidRPr="000C582F" w:rsidRDefault="00C73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33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7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