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1B0D" w:rsidR="0061148E" w:rsidRPr="000C582F" w:rsidRDefault="00AC2C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2326" w:rsidR="0061148E" w:rsidRPr="000C582F" w:rsidRDefault="00AC2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8831A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F8AF3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A5621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A90E9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79744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E56DB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3A5DD" w:rsidR="00B87ED3" w:rsidRPr="000C582F" w:rsidRDefault="00AC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92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6D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E0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FFFCA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D6D85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DE0C5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25559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E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A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6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9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D32F3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BFBCD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641B9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94E29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D0804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E4262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3E37C" w:rsidR="00B87ED3" w:rsidRPr="000C582F" w:rsidRDefault="00AC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0D40F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B25C8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07884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BD8EB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40852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8B0E9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165D8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2F774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0D4F1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06286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69803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DAD80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A830E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56136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1BDD6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00044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F2D3E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D9AB1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97424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EC24F" w:rsidR="00B87ED3" w:rsidRPr="000C582F" w:rsidRDefault="00AC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07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C9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