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0292" w:rsidR="0061148E" w:rsidRPr="000C582F" w:rsidRDefault="009822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1E53" w:rsidR="0061148E" w:rsidRPr="000C582F" w:rsidRDefault="009822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85EB9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A96531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9BE89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00C1B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5562A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84667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27309" w:rsidR="00B87ED3" w:rsidRPr="000C582F" w:rsidRDefault="009822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72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D7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A4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97138C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9E3CC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67190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0C50A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4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E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A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C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C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A1F0F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3CCD6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924AF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FAC07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FB74D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C908E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DEF98" w:rsidR="00B87ED3" w:rsidRPr="000C582F" w:rsidRDefault="009822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2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7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2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9AADA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A5AF8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592B7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4AD22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6C3B9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4A9C4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3D435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8CD6" w:rsidR="00B87ED3" w:rsidRPr="000C582F" w:rsidRDefault="009822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0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2FA90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D8CF1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BF631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B6E7E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97A65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D51E2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7330D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F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7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D7D9F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D2A0F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2B417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D26AE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AC0D6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CA35A2" w:rsidR="00B87ED3" w:rsidRPr="000C582F" w:rsidRDefault="009822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7A6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9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4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2DA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2024-06-15T19:21:00.0000000Z</dcterms:modified>
</coreProperties>
</file>