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48CD" w:rsidR="0061148E" w:rsidRPr="000C582F" w:rsidRDefault="00BD1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DE06" w:rsidR="0061148E" w:rsidRPr="000C582F" w:rsidRDefault="00BD1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7429F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54A09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2B794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32C1D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5892F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1F7C9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4E8BE" w:rsidR="00B87ED3" w:rsidRPr="000C582F" w:rsidRDefault="00BD1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27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C6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175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B01A1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422F6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23886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3F50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40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F4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E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7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3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2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C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1F267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83C50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CC320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02848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D02C3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06AC2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73A98" w:rsidR="00B87ED3" w:rsidRPr="000C582F" w:rsidRDefault="00BD1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4426A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2DD7F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A7EF3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897B7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13BD5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E62AD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B35DC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C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05D34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975BE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01389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C8028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B1538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0D7DB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91FD1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6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6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05E03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4E162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6F3AB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C5641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8BFA5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6F2A8" w:rsidR="00B87ED3" w:rsidRPr="000C582F" w:rsidRDefault="00BD1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50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68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