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C201" w:rsidR="0061148E" w:rsidRPr="000C582F" w:rsidRDefault="00F11B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DDAF3" w:rsidR="0061148E" w:rsidRPr="000C582F" w:rsidRDefault="00F11B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F180F" w:rsidR="00B87ED3" w:rsidRPr="000C582F" w:rsidRDefault="00F11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0C1E5" w:rsidR="00B87ED3" w:rsidRPr="000C582F" w:rsidRDefault="00F11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2C0F1" w:rsidR="00B87ED3" w:rsidRPr="000C582F" w:rsidRDefault="00F11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C322F" w:rsidR="00B87ED3" w:rsidRPr="000C582F" w:rsidRDefault="00F11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8B229" w:rsidR="00B87ED3" w:rsidRPr="000C582F" w:rsidRDefault="00F11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E9E3A" w:rsidR="00B87ED3" w:rsidRPr="000C582F" w:rsidRDefault="00F11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0FEF1" w:rsidR="00B87ED3" w:rsidRPr="000C582F" w:rsidRDefault="00F11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59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3A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AE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D627E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E673A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99EE7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5349A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7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F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72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D646" w:rsidR="00B87ED3" w:rsidRPr="000C582F" w:rsidRDefault="00F11B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E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B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B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63DBE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B31A4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2A561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4E509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5FEDA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D35A8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01248" w:rsidR="00B87ED3" w:rsidRPr="000C582F" w:rsidRDefault="00F11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B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F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F4D9D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4B348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778FE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D694E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F2095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C7181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9D4B0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E9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9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26D7E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B9A60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1E11E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361DC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BE383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D90D7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EA4E1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2868" w:rsidR="00B87ED3" w:rsidRPr="000C582F" w:rsidRDefault="00F11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EEDE" w:rsidR="00B87ED3" w:rsidRPr="000C582F" w:rsidRDefault="00F11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2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A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1A009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F1A90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07D06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6FE7A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58F7A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534F7" w:rsidR="00B87ED3" w:rsidRPr="000C582F" w:rsidRDefault="00F11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24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5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D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D8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8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57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