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3256" w:rsidR="0061148E" w:rsidRPr="000C582F" w:rsidRDefault="00ED7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C807" w:rsidR="0061148E" w:rsidRPr="000C582F" w:rsidRDefault="00ED7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97498" w:rsidR="00B87ED3" w:rsidRPr="000C582F" w:rsidRDefault="00ED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878AF" w:rsidR="00B87ED3" w:rsidRPr="000C582F" w:rsidRDefault="00ED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6ABB1" w:rsidR="00B87ED3" w:rsidRPr="000C582F" w:rsidRDefault="00ED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67C10" w:rsidR="00B87ED3" w:rsidRPr="000C582F" w:rsidRDefault="00ED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A4805" w:rsidR="00B87ED3" w:rsidRPr="000C582F" w:rsidRDefault="00ED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3C3B5" w:rsidR="00B87ED3" w:rsidRPr="000C582F" w:rsidRDefault="00ED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4EBAE" w:rsidR="00B87ED3" w:rsidRPr="000C582F" w:rsidRDefault="00ED7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07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26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09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BBBF9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16D1F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D5470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64BCF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4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C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1D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1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1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F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74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7154F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15AA1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009D3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1BCA9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1BD50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DECDB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8D7E3" w:rsidR="00B87ED3" w:rsidRPr="000C582F" w:rsidRDefault="00ED7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9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E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9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8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B01AE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BCFDA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73C83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3E503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17D85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C1E37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A6FD7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1C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5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1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75F3B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BE098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F7CCC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13916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2EADA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B92D4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8CB57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3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7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24DA1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A923A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3B5CD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00695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4EBE7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238ED" w:rsidR="00B87ED3" w:rsidRPr="000C582F" w:rsidRDefault="00ED7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07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8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3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A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4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E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2024-06-15T13:09:00.0000000Z</dcterms:modified>
</coreProperties>
</file>